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133955" w14:textId="048B3325" w:rsidR="00362A65" w:rsidRPr="00BF1C43" w:rsidRDefault="00BF1C43" w:rsidP="00362A65">
      <w:pPr>
        <w:jc w:val="center"/>
        <w:rPr>
          <w:noProof/>
          <w:lang w:val="es-AR" w:eastAsia="fr-CH"/>
        </w:rPr>
      </w:pPr>
      <w:r w:rsidRPr="00BF1C43">
        <w:rPr>
          <w:noProof/>
          <w:lang w:val="es-AR" w:eastAsia="fr-CH"/>
        </w:rPr>
        <w:t xml:space="preserve">UDEL, Union de Egresados Latinoamaericanos URSS y Rusia  / Egresados de Colombia </w:t>
      </w:r>
    </w:p>
    <w:p w14:paraId="4AEBA407" w14:textId="77777777" w:rsidR="00C75CA3" w:rsidRDefault="00C75CA3" w:rsidP="000D7BFD"/>
    <w:tbl>
      <w:tblPr>
        <w:tblW w:w="8664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664"/>
      </w:tblGrid>
      <w:tr w:rsidR="000D7BFD" w14:paraId="45DC649F" w14:textId="77777777" w:rsidTr="002C4BC1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504D" w:themeFill="accent2"/>
            <w:tcMar>
              <w:left w:w="103" w:type="dxa"/>
            </w:tcMar>
          </w:tcPr>
          <w:p w14:paraId="45DC649D" w14:textId="2F0AF626" w:rsidR="000D7BFD" w:rsidRPr="002C4BC1" w:rsidRDefault="000C39A7" w:rsidP="009C472B">
            <w:pPr>
              <w:pStyle w:val="Titre1"/>
              <w:jc w:val="center"/>
              <w:rPr>
                <w:rFonts w:ascii="Arial Black" w:hAnsi="Arial Black" w:cs="Times New Roman"/>
              </w:rPr>
            </w:pPr>
            <w:r w:rsidRPr="002C4BC1">
              <w:rPr>
                <w:rFonts w:ascii="Arial Black" w:hAnsi="Arial Black" w:cs="Times New Roman"/>
              </w:rPr>
              <w:t>FORMULARIO DE INSCRIPCIÓN</w:t>
            </w:r>
            <w:r w:rsidR="000D7BFD" w:rsidRPr="002C4BC1">
              <w:rPr>
                <w:rFonts w:ascii="Arial Black" w:hAnsi="Arial Black" w:cs="Times New Roman"/>
              </w:rPr>
              <w:t xml:space="preserve"> </w:t>
            </w:r>
          </w:p>
          <w:p w14:paraId="45DC649E" w14:textId="77777777" w:rsidR="000D7BFD" w:rsidRPr="002C4BC1" w:rsidRDefault="000D7BFD" w:rsidP="009C472B">
            <w:pPr>
              <w:rPr>
                <w:rFonts w:ascii="Arial Black" w:hAnsi="Arial Black"/>
              </w:rPr>
            </w:pPr>
          </w:p>
        </w:tc>
      </w:tr>
      <w:tr w:rsidR="000D7BFD" w14:paraId="45DC64A3" w14:textId="77777777" w:rsidTr="002C4BC1">
        <w:tc>
          <w:tcPr>
            <w:tcW w:w="8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5B8B7" w:themeFill="accent2" w:themeFillTint="66"/>
            <w:tcMar>
              <w:left w:w="103" w:type="dxa"/>
            </w:tcMar>
          </w:tcPr>
          <w:p w14:paraId="45DC64A0" w14:textId="77777777" w:rsidR="000D7BFD" w:rsidRPr="002C4BC1" w:rsidRDefault="000D7BFD" w:rsidP="009C472B">
            <w:pPr>
              <w:autoSpaceDE w:val="0"/>
              <w:snapToGrid w:val="0"/>
              <w:ind w:right="-710"/>
              <w:jc w:val="center"/>
              <w:rPr>
                <w:rFonts w:ascii="Arial Black" w:hAnsi="Arial Black"/>
                <w:b/>
                <w:bCs/>
                <w:iCs/>
              </w:rPr>
            </w:pPr>
          </w:p>
          <w:p w14:paraId="45DC64A1" w14:textId="5773F2F7" w:rsidR="000D7BFD" w:rsidRDefault="000C39A7" w:rsidP="009C472B">
            <w:pPr>
              <w:autoSpaceDE w:val="0"/>
              <w:ind w:right="-710"/>
              <w:jc w:val="center"/>
              <w:rPr>
                <w:rFonts w:ascii="Arial Black" w:hAnsi="Arial Black"/>
                <w:b/>
                <w:bCs/>
                <w:iCs/>
                <w:sz w:val="26"/>
                <w:szCs w:val="26"/>
              </w:rPr>
            </w:pPr>
            <w:r w:rsidRPr="002C4BC1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>II</w:t>
            </w:r>
            <w:r w:rsidR="00247987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>I</w:t>
            </w:r>
            <w:r w:rsidRPr="002C4BC1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 xml:space="preserve"> ENCUENTRO UDEL</w:t>
            </w:r>
            <w:r w:rsidR="009D585C" w:rsidRPr="002C4BC1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 xml:space="preserve"> </w:t>
            </w:r>
            <w:r w:rsidR="00BF1C43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>–</w:t>
            </w:r>
            <w:r w:rsidR="009D585C" w:rsidRPr="002C4BC1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 xml:space="preserve"> 202</w:t>
            </w:r>
            <w:r w:rsidR="00247987"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>6</w:t>
            </w:r>
          </w:p>
          <w:p w14:paraId="1591149E" w14:textId="3798537B" w:rsidR="00BF1C43" w:rsidRPr="002C4BC1" w:rsidRDefault="00BF1C43" w:rsidP="009C472B">
            <w:pPr>
              <w:autoSpaceDE w:val="0"/>
              <w:ind w:right="-710"/>
              <w:jc w:val="center"/>
              <w:rPr>
                <w:rFonts w:ascii="Arial Black" w:hAnsi="Arial Black"/>
                <w:b/>
                <w:bCs/>
                <w:iCs/>
                <w:sz w:val="26"/>
                <w:szCs w:val="26"/>
              </w:rPr>
            </w:pPr>
            <w:r>
              <w:rPr>
                <w:rFonts w:ascii="Arial Black" w:hAnsi="Arial Black"/>
                <w:b/>
                <w:bCs/>
                <w:iCs/>
                <w:sz w:val="26"/>
                <w:szCs w:val="26"/>
              </w:rPr>
              <w:t>13.10.2026 – 17.10.2026</w:t>
            </w:r>
          </w:p>
          <w:p w14:paraId="45DC64A2" w14:textId="77777777" w:rsidR="000D7BFD" w:rsidRPr="002C4BC1" w:rsidRDefault="000D7BFD" w:rsidP="009C472B">
            <w:pPr>
              <w:autoSpaceDE w:val="0"/>
              <w:ind w:right="-710"/>
              <w:jc w:val="center"/>
              <w:rPr>
                <w:rFonts w:ascii="Arial Black" w:eastAsia="Times New Roman" w:hAnsi="Arial Black"/>
                <w:b/>
                <w:color w:val="000000"/>
              </w:rPr>
            </w:pPr>
          </w:p>
        </w:tc>
      </w:tr>
    </w:tbl>
    <w:p w14:paraId="45DC64A4" w14:textId="77777777" w:rsidR="000D7BFD" w:rsidRDefault="000D7BFD" w:rsidP="000D7BFD">
      <w:pPr>
        <w:shd w:val="clear" w:color="auto" w:fill="FFFFFF"/>
        <w:jc w:val="center"/>
        <w:rPr>
          <w:rFonts w:cs="Arial"/>
        </w:rPr>
      </w:pPr>
      <w:r>
        <w:rPr>
          <w:rFonts w:ascii="Arial" w:eastAsia="Times New Roman" w:hAnsi="Arial" w:cs="Arial"/>
          <w:b/>
          <w:color w:val="333333"/>
          <w:sz w:val="16"/>
          <w:szCs w:val="16"/>
          <w:highlight w:val="white"/>
        </w:rPr>
        <w:t> </w:t>
      </w:r>
    </w:p>
    <w:tbl>
      <w:tblPr>
        <w:tblW w:w="8798" w:type="dxa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2959"/>
        <w:gridCol w:w="2856"/>
        <w:gridCol w:w="2983"/>
      </w:tblGrid>
      <w:tr w:rsidR="000D7BFD" w14:paraId="45DC64A7" w14:textId="77777777" w:rsidTr="00817BFC">
        <w:trPr>
          <w:trHeight w:val="785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A5" w14:textId="706C636E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NOM</w:t>
            </w:r>
            <w:r w:rsidR="000C39A7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BR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E:</w:t>
            </w:r>
          </w:p>
          <w:p w14:paraId="45DC64A6" w14:textId="77777777" w:rsidR="009D585C" w:rsidRPr="002C4BC1" w:rsidRDefault="009D585C" w:rsidP="009C472B">
            <w:pPr>
              <w:rPr>
                <w:rFonts w:ascii="Arial Black" w:hAnsi="Arial Black"/>
                <w:b/>
                <w:color w:val="333333"/>
                <w:highlight w:val="white"/>
              </w:rPr>
            </w:pPr>
          </w:p>
        </w:tc>
      </w:tr>
      <w:tr w:rsidR="000D7BFD" w14:paraId="45DC64AA" w14:textId="77777777" w:rsidTr="00817BFC">
        <w:trPr>
          <w:trHeight w:val="785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A8" w14:textId="13AD759B" w:rsidR="009D585C" w:rsidRPr="002C4BC1" w:rsidRDefault="000C39A7" w:rsidP="009D585C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DIRECCIÓN:</w:t>
            </w:r>
            <w:r w:rsidR="009035D6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 (no es obligatorio)</w:t>
            </w:r>
          </w:p>
          <w:p w14:paraId="45DC64A9" w14:textId="77777777" w:rsidR="009D585C" w:rsidRPr="002C4BC1" w:rsidRDefault="009D585C" w:rsidP="009D585C">
            <w:pPr>
              <w:rPr>
                <w:rFonts w:ascii="Arial Black" w:hAnsi="Arial Black"/>
                <w:b/>
                <w:color w:val="333333"/>
                <w:highlight w:val="white"/>
              </w:rPr>
            </w:pPr>
          </w:p>
        </w:tc>
      </w:tr>
      <w:tr w:rsidR="000D7BFD" w14:paraId="45DC64AE" w14:textId="77777777" w:rsidTr="00817BFC">
        <w:trPr>
          <w:trHeight w:val="405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AD" w14:textId="3EFF4D4D" w:rsidR="009D585C" w:rsidRPr="002C4BC1" w:rsidRDefault="00EF6B23" w:rsidP="000C39A7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CORREO ELETRONICO</w:t>
            </w:r>
            <w:r w:rsidR="009D585C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: </w:t>
            </w:r>
          </w:p>
        </w:tc>
      </w:tr>
      <w:tr w:rsidR="000D7BFD" w14:paraId="45DC64B5" w14:textId="77777777" w:rsidTr="00817BFC">
        <w:trPr>
          <w:trHeight w:val="785"/>
        </w:trPr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AF" w14:textId="1291369D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CI</w:t>
            </w:r>
            <w:r w:rsidR="000C39A7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U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DAD:</w:t>
            </w:r>
          </w:p>
          <w:p w14:paraId="45DC64B0" w14:textId="77777777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B1" w14:textId="1FBD5309" w:rsidR="000D7BFD" w:rsidRPr="002C4BC1" w:rsidRDefault="000C39A7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PAÍS:</w:t>
            </w:r>
          </w:p>
          <w:p w14:paraId="45DC64B2" w14:textId="77777777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B3" w14:textId="1D359FFC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TELEFON</w:t>
            </w:r>
            <w:r w:rsidR="000C39A7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OS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: </w:t>
            </w:r>
          </w:p>
          <w:p w14:paraId="45DC64B4" w14:textId="2D47409E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</w:p>
        </w:tc>
      </w:tr>
      <w:tr w:rsidR="000D7BFD" w14:paraId="45DC64BC" w14:textId="77777777" w:rsidTr="00817BFC">
        <w:trPr>
          <w:trHeight w:val="1570"/>
        </w:trPr>
        <w:tc>
          <w:tcPr>
            <w:tcW w:w="2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B6" w14:textId="2EEFED55" w:rsidR="000D7BFD" w:rsidRPr="002C4BC1" w:rsidRDefault="000C39A7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FECHA</w:t>
            </w:r>
            <w:r w:rsidR="000D7BFD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 DA 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LL</w:t>
            </w:r>
            <w:r w:rsidR="000D7BFD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EGADA:</w:t>
            </w:r>
          </w:p>
          <w:p w14:paraId="45DC64B7" w14:textId="4570B20A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highlight w:val="white"/>
              </w:rPr>
            </w:pPr>
          </w:p>
        </w:tc>
        <w:tc>
          <w:tcPr>
            <w:tcW w:w="2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B8" w14:textId="270ADA49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highlight w:val="white"/>
              </w:rPr>
            </w:pPr>
            <w:r w:rsidRPr="002C4BC1">
              <w:rPr>
                <w:rFonts w:ascii="Arial Black" w:eastAsia="Times New Roman" w:hAnsi="Arial Black"/>
                <w:b/>
                <w:color w:val="333333"/>
                <w:shd w:val="clear" w:color="auto" w:fill="FFFFFF"/>
              </w:rPr>
              <w:t xml:space="preserve"> 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HORÁRIO</w:t>
            </w:r>
            <w:r w:rsidR="000C39A7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 APROXIMADO DE LL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EGA</w:t>
            </w:r>
            <w:r w:rsidR="000C39A7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DA</w:t>
            </w: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: </w:t>
            </w:r>
            <w:r w:rsidR="00173A24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 xml:space="preserve"> </w:t>
            </w:r>
          </w:p>
          <w:p w14:paraId="45DC64B9" w14:textId="77777777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</w:p>
        </w:tc>
        <w:tc>
          <w:tcPr>
            <w:tcW w:w="2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BA" w14:textId="1A427D3D" w:rsidR="000D7BFD" w:rsidRPr="002C4BC1" w:rsidRDefault="000C39A7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FECHA DE SALIDA</w:t>
            </w:r>
            <w:r w:rsidR="000D7BFD" w:rsidRPr="002C4BC1">
              <w:rPr>
                <w:rFonts w:ascii="Arial Black" w:hAnsi="Arial Black"/>
                <w:b/>
                <w:color w:val="333333"/>
                <w:shd w:val="clear" w:color="auto" w:fill="FFFFFF"/>
              </w:rPr>
              <w:t>:</w:t>
            </w:r>
          </w:p>
          <w:p w14:paraId="45DC64BB" w14:textId="03CB4609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highlight w:val="white"/>
              </w:rPr>
            </w:pPr>
          </w:p>
        </w:tc>
      </w:tr>
      <w:tr w:rsidR="000D7BFD" w14:paraId="45DC64C6" w14:textId="77777777" w:rsidTr="00817BFC">
        <w:trPr>
          <w:trHeight w:val="785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C4" w14:textId="1A684DDD" w:rsidR="00E86A90" w:rsidRPr="002C4BC1" w:rsidRDefault="00043BE9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  <w:r>
              <w:rPr>
                <w:rFonts w:ascii="Arial Black" w:hAnsi="Arial Black"/>
                <w:b/>
                <w:color w:val="333333"/>
                <w:shd w:val="clear" w:color="auto" w:fill="FFFFFF"/>
              </w:rPr>
              <w:t>Numero de vuelo de llegada:</w:t>
            </w:r>
            <w:bookmarkStart w:id="0" w:name="_GoBack"/>
            <w:bookmarkEnd w:id="0"/>
          </w:p>
          <w:p w14:paraId="45DC64C5" w14:textId="77777777" w:rsidR="000D7BFD" w:rsidRPr="002C4BC1" w:rsidRDefault="000D7BFD" w:rsidP="009C472B">
            <w:pPr>
              <w:rPr>
                <w:rFonts w:ascii="Arial Black" w:hAnsi="Arial Black"/>
                <w:b/>
                <w:color w:val="333333"/>
                <w:shd w:val="clear" w:color="auto" w:fill="FFFFFF"/>
              </w:rPr>
            </w:pPr>
          </w:p>
        </w:tc>
      </w:tr>
      <w:tr w:rsidR="000D7BFD" w:rsidRPr="00811C59" w14:paraId="45DC64C8" w14:textId="77777777" w:rsidTr="00817BFC">
        <w:trPr>
          <w:trHeight w:val="432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45DC64C7" w14:textId="29EFBEC7" w:rsidR="000D7BFD" w:rsidRPr="002C4BC1" w:rsidRDefault="00EF6B23" w:rsidP="00811C59">
            <w:pPr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r w:rsidRPr="002C4BC1"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  <w:t>TIPO DE HOSPEDAJE:*(  ) **(  ) ***(   ) ****(   ) *****(     )</w:t>
            </w:r>
          </w:p>
        </w:tc>
      </w:tr>
      <w:tr w:rsidR="00EF6B23" w:rsidRPr="00811C59" w14:paraId="7D3FD947" w14:textId="77777777" w:rsidTr="00817BFC">
        <w:trPr>
          <w:trHeight w:val="432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76E9AA86" w14:textId="696F4857" w:rsidR="00EF6B23" w:rsidRPr="002C4BC1" w:rsidRDefault="00EF6B23" w:rsidP="00811C59">
            <w:pPr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r w:rsidRPr="002C4BC1"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  <w:t>CUANTAS PERSONAS:  1(   )  2(   )  3(    )</w:t>
            </w:r>
            <w:r w:rsidR="00C75CA3" w:rsidRPr="002C4BC1"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  <w:t xml:space="preserve"> outros (   )</w:t>
            </w:r>
          </w:p>
        </w:tc>
      </w:tr>
      <w:tr w:rsidR="00EF6B23" w:rsidRPr="00811C59" w14:paraId="34664E44" w14:textId="77777777" w:rsidTr="00817BFC">
        <w:trPr>
          <w:trHeight w:val="432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54073AC4" w14:textId="7F5C74A6" w:rsidR="00EF6B23" w:rsidRPr="002C4BC1" w:rsidRDefault="00677A99" w:rsidP="00811C59">
            <w:pPr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r w:rsidRPr="002C4BC1"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  <w:t>Observación:</w:t>
            </w:r>
          </w:p>
        </w:tc>
      </w:tr>
      <w:tr w:rsidR="00EF6B23" w:rsidRPr="00811C59" w14:paraId="32AFC389" w14:textId="77777777" w:rsidTr="00817BFC">
        <w:trPr>
          <w:trHeight w:val="432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399560CF" w14:textId="34AE4C9A" w:rsidR="00EF6B23" w:rsidRPr="002C4BC1" w:rsidRDefault="00EF6B23" w:rsidP="00811C59">
            <w:pPr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</w:p>
        </w:tc>
      </w:tr>
      <w:tr w:rsidR="00EF6B23" w:rsidRPr="002C4BC1" w14:paraId="45DC64CC" w14:textId="77777777" w:rsidTr="00817BFC">
        <w:trPr>
          <w:trHeight w:val="865"/>
        </w:trPr>
        <w:tc>
          <w:tcPr>
            <w:tcW w:w="87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6D9F1" w:themeFill="text2" w:themeFillTint="33"/>
            <w:tcMar>
              <w:left w:w="103" w:type="dxa"/>
            </w:tcMar>
          </w:tcPr>
          <w:p w14:paraId="67A0642E" w14:textId="77777777" w:rsidR="00EF6B23" w:rsidRDefault="00EF6B23" w:rsidP="00EF6B23">
            <w:pPr>
              <w:jc w:val="center"/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r w:rsidRPr="002C4BC1"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  <w:t>Por favor, envie este formulário rellenado para el  siguiente correo eletronico:</w:t>
            </w:r>
          </w:p>
          <w:p w14:paraId="2C80F949" w14:textId="006A350A" w:rsidR="00817BFC" w:rsidRDefault="00B82A78" w:rsidP="00EF6B23">
            <w:pPr>
              <w:jc w:val="center"/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hyperlink r:id="rId8" w:history="1">
              <w:r w:rsidR="00C47953">
                <w:rPr>
                  <w:rStyle w:val="Lienhypertexte"/>
                  <w:rFonts w:ascii="Arial Black" w:hAnsi="Arial Black"/>
                  <w:b/>
                  <w:sz w:val="26"/>
                  <w:szCs w:val="26"/>
                  <w:shd w:val="clear" w:color="auto" w:fill="FFFFFF"/>
                  <w:lang w:val="es-419"/>
                </w:rPr>
                <w:t>union.egresados.urss@gmail.com</w:t>
              </w:r>
            </w:hyperlink>
          </w:p>
          <w:p w14:paraId="23ACBB80" w14:textId="1709832D" w:rsidR="00817BFC" w:rsidRDefault="00B82A78" w:rsidP="00EF6B23">
            <w:pPr>
              <w:jc w:val="center"/>
              <w:rPr>
                <w:rFonts w:ascii="Arial Black" w:hAnsi="Arial Black"/>
                <w:b/>
                <w:color w:val="333333"/>
                <w:sz w:val="26"/>
                <w:szCs w:val="26"/>
                <w:shd w:val="clear" w:color="auto" w:fill="FFFFFF"/>
                <w:lang w:val="es-419"/>
              </w:rPr>
            </w:pPr>
            <w:hyperlink r:id="rId9" w:history="1"/>
            <w:r w:rsidR="00247987">
              <w:rPr>
                <w:rStyle w:val="Lienhypertexte"/>
                <w:rFonts w:ascii="Arial Black" w:hAnsi="Arial Black"/>
                <w:b/>
                <w:sz w:val="26"/>
                <w:szCs w:val="26"/>
                <w:shd w:val="clear" w:color="auto" w:fill="FFFFFF"/>
                <w:lang w:val="es-419"/>
              </w:rPr>
              <w:t xml:space="preserve"> </w:t>
            </w:r>
          </w:p>
          <w:p w14:paraId="45DC64CB" w14:textId="038F1888" w:rsidR="00817BFC" w:rsidRPr="002C4BC1" w:rsidRDefault="00817BFC" w:rsidP="00EF6B23">
            <w:pPr>
              <w:jc w:val="center"/>
              <w:rPr>
                <w:rFonts w:ascii="Arial Black" w:hAnsi="Arial Black"/>
                <w:b/>
                <w:color w:val="333333"/>
                <w:sz w:val="28"/>
                <w:szCs w:val="28"/>
                <w:shd w:val="clear" w:color="auto" w:fill="FFFFFF"/>
                <w:lang w:val="es-419"/>
              </w:rPr>
            </w:pPr>
          </w:p>
        </w:tc>
      </w:tr>
    </w:tbl>
    <w:p w14:paraId="45DC64CD" w14:textId="77777777" w:rsidR="000D7BFD" w:rsidRPr="00EF6B23" w:rsidRDefault="000D7BFD" w:rsidP="000D7BFD">
      <w:pPr>
        <w:rPr>
          <w:rFonts w:ascii="Arial" w:hAnsi="Arial" w:cs="Arial"/>
          <w:b/>
          <w:color w:val="333333"/>
          <w:shd w:val="clear" w:color="auto" w:fill="FFFFFF"/>
          <w:lang w:val="es-419"/>
        </w:rPr>
      </w:pPr>
    </w:p>
    <w:p w14:paraId="45DC64CE" w14:textId="77777777" w:rsidR="000D7BFD" w:rsidRPr="00EF6B23" w:rsidRDefault="000D7BFD" w:rsidP="000D7BFD">
      <w:pPr>
        <w:rPr>
          <w:rFonts w:ascii="Arial" w:hAnsi="Arial" w:cs="Arial"/>
          <w:b/>
          <w:color w:val="333333"/>
          <w:shd w:val="clear" w:color="auto" w:fill="FFFFFF"/>
          <w:lang w:val="es-419"/>
        </w:rPr>
      </w:pPr>
    </w:p>
    <w:p w14:paraId="45DC64CF" w14:textId="77777777" w:rsidR="000D7BFD" w:rsidRPr="00EF6B23" w:rsidRDefault="000D7BFD" w:rsidP="000D7BFD">
      <w:pPr>
        <w:rPr>
          <w:rFonts w:ascii="Arial" w:hAnsi="Arial" w:cs="Arial"/>
          <w:b/>
          <w:color w:val="333333"/>
          <w:shd w:val="clear" w:color="auto" w:fill="FFFFFF"/>
          <w:lang w:val="es-419"/>
        </w:rPr>
      </w:pPr>
    </w:p>
    <w:p w14:paraId="45DC64D0" w14:textId="77777777" w:rsidR="000D7BFD" w:rsidRPr="00EF6B23" w:rsidRDefault="000D7BFD" w:rsidP="000D7BFD">
      <w:pPr>
        <w:rPr>
          <w:rFonts w:ascii="Arial" w:hAnsi="Arial" w:cs="Arial"/>
          <w:b/>
          <w:color w:val="333333"/>
          <w:shd w:val="clear" w:color="auto" w:fill="FFFFFF"/>
          <w:lang w:val="es-419"/>
        </w:rPr>
      </w:pPr>
    </w:p>
    <w:p w14:paraId="45DC64D1" w14:textId="77777777" w:rsidR="000D7BFD" w:rsidRPr="00EF6B23" w:rsidRDefault="000D7BFD" w:rsidP="000D7BFD">
      <w:pPr>
        <w:rPr>
          <w:lang w:val="es-419"/>
        </w:rPr>
      </w:pPr>
    </w:p>
    <w:p w14:paraId="45DC64D2" w14:textId="77777777" w:rsidR="00DA580D" w:rsidRPr="00EF6B23" w:rsidRDefault="00DA580D">
      <w:pPr>
        <w:rPr>
          <w:lang w:val="es-419"/>
        </w:rPr>
      </w:pPr>
    </w:p>
    <w:sectPr w:rsidR="00DA580D" w:rsidRPr="00EF6B23" w:rsidSect="00C75CA3">
      <w:pgSz w:w="11906" w:h="16838"/>
      <w:pgMar w:top="1134" w:right="1701" w:bottom="1417" w:left="1701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8A3D40" w14:textId="77777777" w:rsidR="00B82A78" w:rsidRDefault="00B82A78" w:rsidP="009D585C">
      <w:r>
        <w:separator/>
      </w:r>
    </w:p>
  </w:endnote>
  <w:endnote w:type="continuationSeparator" w:id="0">
    <w:p w14:paraId="4E0E024C" w14:textId="77777777" w:rsidR="00B82A78" w:rsidRDefault="00B82A78" w:rsidP="009D58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1C9041" w14:textId="77777777" w:rsidR="00B82A78" w:rsidRDefault="00B82A78" w:rsidP="009D585C">
      <w:r>
        <w:separator/>
      </w:r>
    </w:p>
  </w:footnote>
  <w:footnote w:type="continuationSeparator" w:id="0">
    <w:p w14:paraId="5C0C8CB5" w14:textId="77777777" w:rsidR="00B82A78" w:rsidRDefault="00B82A78" w:rsidP="009D58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534582"/>
    <w:multiLevelType w:val="multilevel"/>
    <w:tmpl w:val="974E30BC"/>
    <w:lvl w:ilvl="0">
      <w:start w:val="1"/>
      <w:numFmt w:val="none"/>
      <w:pStyle w:val="Titre1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BFD"/>
    <w:rsid w:val="00003E56"/>
    <w:rsid w:val="000119FD"/>
    <w:rsid w:val="00043BE9"/>
    <w:rsid w:val="000C39A7"/>
    <w:rsid w:val="000D7BFD"/>
    <w:rsid w:val="00173A24"/>
    <w:rsid w:val="001E1074"/>
    <w:rsid w:val="00247987"/>
    <w:rsid w:val="002C4BC1"/>
    <w:rsid w:val="00343422"/>
    <w:rsid w:val="00362A65"/>
    <w:rsid w:val="003C1240"/>
    <w:rsid w:val="0049533D"/>
    <w:rsid w:val="005446F7"/>
    <w:rsid w:val="00556DB0"/>
    <w:rsid w:val="005A4E18"/>
    <w:rsid w:val="005F2EB1"/>
    <w:rsid w:val="00662B20"/>
    <w:rsid w:val="00677A99"/>
    <w:rsid w:val="00811C59"/>
    <w:rsid w:val="00817BFC"/>
    <w:rsid w:val="0085031B"/>
    <w:rsid w:val="009035D6"/>
    <w:rsid w:val="00946AEE"/>
    <w:rsid w:val="00950E19"/>
    <w:rsid w:val="009C4B77"/>
    <w:rsid w:val="009D585C"/>
    <w:rsid w:val="00AE201C"/>
    <w:rsid w:val="00B35C42"/>
    <w:rsid w:val="00B82A78"/>
    <w:rsid w:val="00BF1C43"/>
    <w:rsid w:val="00C47953"/>
    <w:rsid w:val="00C75CA3"/>
    <w:rsid w:val="00DA580D"/>
    <w:rsid w:val="00E50317"/>
    <w:rsid w:val="00E86A90"/>
    <w:rsid w:val="00EF6B23"/>
    <w:rsid w:val="00F6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5DC64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BFD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Titre1">
    <w:name w:val="heading 1"/>
    <w:basedOn w:val="Normal"/>
    <w:next w:val="Normal"/>
    <w:link w:val="Titre1Car"/>
    <w:qFormat/>
    <w:rsid w:val="000D7BFD"/>
    <w:pPr>
      <w:keepNext/>
      <w:numPr>
        <w:numId w:val="1"/>
      </w:numPr>
      <w:spacing w:before="240" w:after="60"/>
      <w:ind w:left="432" w:hanging="432"/>
      <w:outlineLvl w:val="0"/>
    </w:pPr>
    <w:rPr>
      <w:rFonts w:ascii="Cambria" w:eastAsia="Times New Roman" w:hAnsi="Cambria" w:cs="Cambria"/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D7BFD"/>
    <w:rPr>
      <w:rFonts w:ascii="Cambria" w:eastAsia="Times New Roman" w:hAnsi="Cambria" w:cs="Cambria"/>
      <w:b/>
      <w:bCs/>
      <w:sz w:val="32"/>
      <w:szCs w:val="32"/>
      <w:lang w:eastAsia="zh-CN"/>
    </w:rPr>
  </w:style>
  <w:style w:type="character" w:customStyle="1" w:styleId="LinkdaInternet">
    <w:name w:val="Link da Internet"/>
    <w:rsid w:val="000D7BF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0D7BFD"/>
  </w:style>
  <w:style w:type="character" w:customStyle="1" w:styleId="En-tteCar">
    <w:name w:val="En-tête Car"/>
    <w:basedOn w:val="Policepardfaut"/>
    <w:link w:val="En-tte"/>
    <w:uiPriority w:val="99"/>
    <w:rsid w:val="000D7BFD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Pieddepage">
    <w:name w:val="footer"/>
    <w:basedOn w:val="Normal"/>
    <w:link w:val="PieddepageCar"/>
    <w:rsid w:val="000D7BFD"/>
  </w:style>
  <w:style w:type="character" w:customStyle="1" w:styleId="PieddepageCar">
    <w:name w:val="Pied de page Car"/>
    <w:basedOn w:val="Policepardfaut"/>
    <w:link w:val="Pieddepage"/>
    <w:rsid w:val="000D7BFD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7BF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7BFD"/>
    <w:rPr>
      <w:rFonts w:ascii="Tahoma" w:eastAsia="Calibri" w:hAnsi="Tahoma" w:cs="Tahoma"/>
      <w:sz w:val="16"/>
      <w:szCs w:val="16"/>
      <w:lang w:eastAsia="zh-CN"/>
    </w:rPr>
  </w:style>
  <w:style w:type="character" w:styleId="Lienhypertexte">
    <w:name w:val="Hyperlink"/>
    <w:basedOn w:val="Policepardfaut"/>
    <w:uiPriority w:val="99"/>
    <w:unhideWhenUsed/>
    <w:rsid w:val="00817BF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BFD"/>
    <w:pPr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Titre1">
    <w:name w:val="heading 1"/>
    <w:basedOn w:val="Normal"/>
    <w:next w:val="Normal"/>
    <w:link w:val="Titre1Car"/>
    <w:qFormat/>
    <w:rsid w:val="000D7BFD"/>
    <w:pPr>
      <w:keepNext/>
      <w:numPr>
        <w:numId w:val="1"/>
      </w:numPr>
      <w:spacing w:before="240" w:after="60"/>
      <w:ind w:left="432" w:hanging="432"/>
      <w:outlineLvl w:val="0"/>
    </w:pPr>
    <w:rPr>
      <w:rFonts w:ascii="Cambria" w:eastAsia="Times New Roman" w:hAnsi="Cambria" w:cs="Cambria"/>
      <w:b/>
      <w:bC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0D7BFD"/>
    <w:rPr>
      <w:rFonts w:ascii="Cambria" w:eastAsia="Times New Roman" w:hAnsi="Cambria" w:cs="Cambria"/>
      <w:b/>
      <w:bCs/>
      <w:sz w:val="32"/>
      <w:szCs w:val="32"/>
      <w:lang w:eastAsia="zh-CN"/>
    </w:rPr>
  </w:style>
  <w:style w:type="character" w:customStyle="1" w:styleId="LinkdaInternet">
    <w:name w:val="Link da Internet"/>
    <w:rsid w:val="000D7BFD"/>
    <w:rPr>
      <w:color w:val="0000FF"/>
      <w:u w:val="single"/>
    </w:rPr>
  </w:style>
  <w:style w:type="paragraph" w:styleId="En-tte">
    <w:name w:val="header"/>
    <w:basedOn w:val="Normal"/>
    <w:link w:val="En-tteCar"/>
    <w:uiPriority w:val="99"/>
    <w:rsid w:val="000D7BFD"/>
  </w:style>
  <w:style w:type="character" w:customStyle="1" w:styleId="En-tteCar">
    <w:name w:val="En-tête Car"/>
    <w:basedOn w:val="Policepardfaut"/>
    <w:link w:val="En-tte"/>
    <w:uiPriority w:val="99"/>
    <w:rsid w:val="000D7BFD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Pieddepage">
    <w:name w:val="footer"/>
    <w:basedOn w:val="Normal"/>
    <w:link w:val="PieddepageCar"/>
    <w:rsid w:val="000D7BFD"/>
  </w:style>
  <w:style w:type="character" w:customStyle="1" w:styleId="PieddepageCar">
    <w:name w:val="Pied de page Car"/>
    <w:basedOn w:val="Policepardfaut"/>
    <w:link w:val="Pieddepage"/>
    <w:rsid w:val="000D7BFD"/>
    <w:rPr>
      <w:rFonts w:ascii="Times New Roman" w:eastAsia="Calibri" w:hAnsi="Times New Roman" w:cs="Times New Roman"/>
      <w:sz w:val="24"/>
      <w:szCs w:val="24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D7BF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D7BFD"/>
    <w:rPr>
      <w:rFonts w:ascii="Tahoma" w:eastAsia="Calibri" w:hAnsi="Tahoma" w:cs="Tahoma"/>
      <w:sz w:val="16"/>
      <w:szCs w:val="16"/>
      <w:lang w:eastAsia="zh-CN"/>
    </w:rPr>
  </w:style>
  <w:style w:type="character" w:styleId="Lienhypertexte">
    <w:name w:val="Hyperlink"/>
    <w:basedOn w:val="Policepardfaut"/>
    <w:uiPriority w:val="99"/>
    <w:unhideWhenUsed/>
    <w:rsid w:val="00817B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o@udel-urss-rusia.org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ueruss2023@gmail.com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Fernando</dc:creator>
  <cp:lastModifiedBy>Utilisateur Windows</cp:lastModifiedBy>
  <cp:revision>7</cp:revision>
  <dcterms:created xsi:type="dcterms:W3CDTF">2025-11-08T23:40:00Z</dcterms:created>
  <dcterms:modified xsi:type="dcterms:W3CDTF">2025-12-27T21:06:00Z</dcterms:modified>
</cp:coreProperties>
</file>