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F22" w:rsidRDefault="00E30E94">
      <w:r>
        <w:t>Para el video</w:t>
      </w:r>
      <w:bookmarkStart w:id="0" w:name="_GoBack"/>
      <w:bookmarkEnd w:id="0"/>
    </w:p>
    <w:p w:rsidR="002A7F22" w:rsidRDefault="002A7F22">
      <w:r>
        <w:t>Congreso en la hermosa ciudad de Santa Marta entre los días 13 y 17 de octubre 2026.</w:t>
      </w:r>
    </w:p>
    <w:p w:rsidR="003A444F" w:rsidRPr="002A7F22" w:rsidRDefault="002A7F22">
      <w:r>
        <w:t>Organiza l</w:t>
      </w:r>
      <w:r w:rsidRPr="002A7F22">
        <w:t>a UDEL es la Unión de Egresados latinoamericanos de la URSS y Rusia</w:t>
      </w:r>
      <w:r>
        <w:t xml:space="preserve">. Somos profesionales en distintas especialidades. Nuestro congreso estará focalizado en la mirada </w:t>
      </w:r>
      <w:r w:rsidR="00C12A34">
        <w:t xml:space="preserve">solidaria </w:t>
      </w:r>
      <w:r>
        <w:t xml:space="preserve">hacia el país que nos formó,  que conocemos y seguimos su evolución, que es  la Federacion de Rusia. En nuestra apertura oficial el 14 de octubre contaremos </w:t>
      </w:r>
      <w:r w:rsidR="00C12A34">
        <w:t>en</w:t>
      </w:r>
      <w:r>
        <w:t xml:space="preserve"> la conferencia inaugural </w:t>
      </w:r>
      <w:r w:rsidR="00C12A34">
        <w:t>con</w:t>
      </w:r>
      <w:r>
        <w:t xml:space="preserve"> conocido periodista y escritor argentino, Jorge Elbaum. Un segundo tema será  sobre la arremetida imperialista en nuestra América Latina, </w:t>
      </w:r>
      <w:r w:rsidR="00C12A34">
        <w:t xml:space="preserve">será en forma de mesa redonda </w:t>
      </w:r>
      <w:r>
        <w:t xml:space="preserve">a cargo de nuestros </w:t>
      </w:r>
      <w:r w:rsidR="00C12A34">
        <w:t xml:space="preserve">egresados </w:t>
      </w:r>
      <w:r>
        <w:t>historiadores</w:t>
      </w:r>
      <w:r w:rsidR="00C12A34">
        <w:t>, con la presencia de Jorge Elbaum.</w:t>
      </w:r>
      <w:r>
        <w:t xml:space="preserve"> </w:t>
      </w:r>
    </w:p>
    <w:sectPr w:rsidR="003A444F" w:rsidRPr="002A7F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993"/>
    <w:rsid w:val="002A7F22"/>
    <w:rsid w:val="003A444F"/>
    <w:rsid w:val="00C12A34"/>
    <w:rsid w:val="00DE4993"/>
    <w:rsid w:val="00E30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A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A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111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Utilisateur Windows</cp:lastModifiedBy>
  <cp:revision>3</cp:revision>
  <dcterms:created xsi:type="dcterms:W3CDTF">2025-12-21T17:02:00Z</dcterms:created>
  <dcterms:modified xsi:type="dcterms:W3CDTF">2025-12-27T20:28:00Z</dcterms:modified>
</cp:coreProperties>
</file>